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433" w:rsidRDefault="00433433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Информация </w:t>
      </w:r>
    </w:p>
    <w:p w:rsidR="004A7C33" w:rsidRPr="00433433" w:rsidRDefault="00433433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 количестве </w:t>
      </w:r>
      <w:r w:rsidR="0049287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мест для приёма в  первый</w:t>
      </w:r>
      <w:r w:rsidR="004A7C33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класс</w:t>
      </w:r>
    </w:p>
    <w:p w:rsidR="004A7C33" w:rsidRPr="00433433" w:rsidRDefault="00492874" w:rsidP="00492874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по </w:t>
      </w:r>
      <w:r w:rsidR="00443B5A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МБОУ    «</w:t>
      </w:r>
      <w:proofErr w:type="spellStart"/>
      <w:r w:rsidR="00443B5A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Урусовская</w:t>
      </w:r>
      <w:proofErr w:type="spellEnd"/>
      <w:r w:rsidR="0076327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ООШ имени Р.</w:t>
      </w:r>
      <w:r w:rsidR="004A7C33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Закирова</w:t>
      </w:r>
      <w:r w:rsidR="00443B5A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443B5A" w:rsidRDefault="004A7C33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proofErr w:type="spellStart"/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  <w:r w:rsidR="00443B5A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 </w:t>
      </w:r>
    </w:p>
    <w:p w:rsidR="00492874" w:rsidRPr="00492874" w:rsidRDefault="00492874" w:rsidP="00492874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и филиалу </w:t>
      </w:r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МБОУ    «</w:t>
      </w:r>
      <w:proofErr w:type="spellStart"/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Урусовская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ООШ имени Р.</w:t>
      </w:r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Закирова»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Деуковская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НОШ»</w:t>
      </w:r>
    </w:p>
    <w:p w:rsidR="00433433" w:rsidRPr="00433433" w:rsidRDefault="00853D4E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2025-2026</w:t>
      </w:r>
      <w:r w:rsidR="00433433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="00433433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учебном  году</w:t>
      </w:r>
      <w:proofErr w:type="gramEnd"/>
    </w:p>
    <w:p w:rsidR="00433433" w:rsidRPr="00433433" w:rsidRDefault="00433433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43B5A" w:rsidRPr="00443B5A" w:rsidRDefault="00443B5A" w:rsidP="00433433">
      <w:pPr>
        <w:shd w:val="clear" w:color="auto" w:fill="FFFFFF" w:themeFill="background1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5421"/>
        <w:gridCol w:w="3191"/>
      </w:tblGrid>
      <w:tr w:rsidR="00443B5A" w:rsidRPr="00443B5A" w:rsidTr="00443B5A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54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31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мест</w:t>
            </w:r>
          </w:p>
        </w:tc>
      </w:tr>
      <w:tr w:rsidR="00443B5A" w:rsidRPr="00443B5A" w:rsidTr="00443B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Урусовская</w:t>
            </w:r>
            <w:proofErr w:type="spellEnd"/>
            <w:r w:rsidR="007632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основная </w:t>
            </w: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общеобразовательная школа</w:t>
            </w:r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имени </w:t>
            </w:r>
            <w:proofErr w:type="spellStart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Рафката</w:t>
            </w:r>
            <w:proofErr w:type="spellEnd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Закирова </w:t>
            </w: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» </w:t>
            </w:r>
            <w:proofErr w:type="spell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Мензелинского</w:t>
            </w:r>
            <w:proofErr w:type="spellEnd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90793D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</w:p>
        </w:tc>
      </w:tr>
      <w:tr w:rsidR="00443B5A" w:rsidRPr="00443B5A" w:rsidTr="00443B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4A7C33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Филиал муниципального бюджетного общеобразовательного учреждения «</w:t>
            </w:r>
            <w:proofErr w:type="spell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Урусовская</w:t>
            </w:r>
            <w:proofErr w:type="spellEnd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основная </w:t>
            </w: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общеобразовательная школа</w:t>
            </w:r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имени </w:t>
            </w:r>
            <w:proofErr w:type="spellStart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Рафката</w:t>
            </w:r>
            <w:proofErr w:type="spellEnd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Закирова </w:t>
            </w: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» </w:t>
            </w:r>
            <w:proofErr w:type="spell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Мензелинского</w:t>
            </w:r>
            <w:proofErr w:type="spellEnd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Республики Татарстан-«</w:t>
            </w:r>
            <w:proofErr w:type="spell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Деуковская</w:t>
            </w:r>
            <w:proofErr w:type="spellEnd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начальная общеобразовательная школа»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90793D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4</w:t>
            </w:r>
          </w:p>
        </w:tc>
      </w:tr>
    </w:tbl>
    <w:p w:rsidR="00433433" w:rsidRDefault="00443B5A" w:rsidP="00433433">
      <w:pPr>
        <w:shd w:val="clear" w:color="auto" w:fill="FFFFFF" w:themeFill="background1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B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33433" w:rsidRDefault="00433433" w:rsidP="00433433">
      <w:pPr>
        <w:shd w:val="clear" w:color="auto" w:fill="FFFFFF" w:themeFill="background1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433433" w:rsidRPr="00492874" w:rsidRDefault="00492874" w:rsidP="00433433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33433" w:rsidRDefault="00433433" w:rsidP="00433433">
      <w:pPr>
        <w:shd w:val="clear" w:color="auto" w:fill="FFFFFF" w:themeFill="background1"/>
        <w:spacing w:line="360" w:lineRule="auto"/>
      </w:pPr>
    </w:p>
    <w:sectPr w:rsidR="00433433" w:rsidSect="006B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7152"/>
    <w:rsid w:val="001F0D12"/>
    <w:rsid w:val="00215F1A"/>
    <w:rsid w:val="00247FA2"/>
    <w:rsid w:val="00340551"/>
    <w:rsid w:val="00433433"/>
    <w:rsid w:val="00443B5A"/>
    <w:rsid w:val="00492874"/>
    <w:rsid w:val="004A7C33"/>
    <w:rsid w:val="006A557A"/>
    <w:rsid w:val="006B29CD"/>
    <w:rsid w:val="00763275"/>
    <w:rsid w:val="00853D4E"/>
    <w:rsid w:val="0090793D"/>
    <w:rsid w:val="00937152"/>
    <w:rsid w:val="00B479FA"/>
    <w:rsid w:val="00CB4D5D"/>
    <w:rsid w:val="00DB346A"/>
    <w:rsid w:val="00E152D6"/>
    <w:rsid w:val="00EF4B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EABD7"/>
  <w15:docId w15:val="{AE672779-0061-43A4-84D2-D707B4114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2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8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Директор  Урусово</cp:lastModifiedBy>
  <cp:revision>9</cp:revision>
  <dcterms:created xsi:type="dcterms:W3CDTF">2017-12-26T19:11:00Z</dcterms:created>
  <dcterms:modified xsi:type="dcterms:W3CDTF">2025-04-12T06:30:00Z</dcterms:modified>
</cp:coreProperties>
</file>